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C6950" w14:textId="3AF2C20F" w:rsidR="00E656CC" w:rsidRDefault="00703A2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DEFINITION FILE FOR IE AUTHORITY FILE</w:t>
      </w:r>
    </w:p>
    <w:p w14:paraId="6D9FA9BC" w14:textId="72EB2BFC" w:rsidR="00703A2D" w:rsidRDefault="00703A2D">
      <w:r>
        <w:t xml:space="preserve">This definition file relates to the </w:t>
      </w:r>
      <w:r w:rsidR="00B229EC">
        <w:t xml:space="preserve">following </w:t>
      </w:r>
      <w:r>
        <w:t>authority files</w:t>
      </w:r>
      <w:r w:rsidR="00225165">
        <w:t xml:space="preserve"> available on the IPOI website </w:t>
      </w:r>
    </w:p>
    <w:p w14:paraId="7520E3C9" w14:textId="70CFB4F0" w:rsidR="00225165" w:rsidRDefault="00225165">
      <w:hyperlink r:id="rId4" w:history="1">
        <w:r w:rsidRPr="00225165">
          <w:rPr>
            <w:rStyle w:val="Hyperlink"/>
          </w:rPr>
          <w:t>Authority File - IPOI</w:t>
        </w:r>
      </w:hyperlink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7"/>
        <w:gridCol w:w="2761"/>
        <w:gridCol w:w="1928"/>
      </w:tblGrid>
      <w:tr w:rsidR="00474FAD" w:rsidRPr="00225165" w14:paraId="32EDD132" w14:textId="77777777" w:rsidTr="00734600">
        <w:trPr>
          <w:trHeight w:val="403"/>
        </w:trPr>
        <w:tc>
          <w:tcPr>
            <w:tcW w:w="4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8EFA1" w14:textId="77777777" w:rsidR="00225165" w:rsidRPr="00225165" w:rsidRDefault="00225165" w:rsidP="00225165">
            <w:pPr>
              <w:rPr>
                <w:b/>
                <w:bCs/>
              </w:rPr>
            </w:pPr>
            <w:r w:rsidRPr="00225165">
              <w:rPr>
                <w:b/>
                <w:bCs/>
              </w:rPr>
              <w:t xml:space="preserve">Authority File </w:t>
            </w:r>
          </w:p>
        </w:tc>
        <w:tc>
          <w:tcPr>
            <w:tcW w:w="27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DBBF3" w14:textId="77777777" w:rsidR="00225165" w:rsidRPr="00225165" w:rsidRDefault="00225165" w:rsidP="00225165">
            <w:pPr>
              <w:rPr>
                <w:b/>
                <w:bCs/>
              </w:rPr>
            </w:pPr>
            <w:r w:rsidRPr="00225165">
              <w:rPr>
                <w:b/>
                <w:bCs/>
              </w:rPr>
              <w:t>Coverage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FFF30" w14:textId="77777777" w:rsidR="00225165" w:rsidRPr="00225165" w:rsidRDefault="00225165" w:rsidP="00225165">
            <w:pPr>
              <w:rPr>
                <w:b/>
                <w:bCs/>
              </w:rPr>
            </w:pPr>
            <w:r w:rsidRPr="00225165">
              <w:rPr>
                <w:b/>
                <w:bCs/>
              </w:rPr>
              <w:t xml:space="preserve">Number of documents </w:t>
            </w:r>
          </w:p>
        </w:tc>
      </w:tr>
      <w:tr w:rsidR="00474FAD" w:rsidRPr="00225165" w14:paraId="7DF281E4" w14:textId="77777777" w:rsidTr="00734600">
        <w:trPr>
          <w:trHeight w:val="409"/>
        </w:trPr>
        <w:tc>
          <w:tcPr>
            <w:tcW w:w="4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F2F46" w14:textId="3CE68C4C" w:rsidR="00225165" w:rsidRPr="00225165" w:rsidRDefault="00DE6445" w:rsidP="00225165">
            <w:r>
              <w:t>IE_AF_19890101-19910101_1of1_20250</w:t>
            </w:r>
            <w:r w:rsidR="00745A67">
              <w:t>509</w:t>
            </w:r>
            <w:r w:rsidR="00474FAD">
              <w:t>.xml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56E89" w14:textId="7B4EFE90" w:rsidR="00225165" w:rsidRPr="00225165" w:rsidRDefault="00734600" w:rsidP="00225165">
            <w:r>
              <w:t>1</w:t>
            </w:r>
            <w:r w:rsidR="00225165" w:rsidRPr="00225165">
              <w:t>989</w:t>
            </w:r>
            <w:r>
              <w:t xml:space="preserve">-01-01 to </w:t>
            </w:r>
            <w:r w:rsidR="00225165" w:rsidRPr="00225165">
              <w:t>1991</w:t>
            </w:r>
            <w:r>
              <w:t>-01-01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E835D" w14:textId="77777777" w:rsidR="00225165" w:rsidRPr="00225165" w:rsidRDefault="00225165" w:rsidP="00225165">
            <w:r w:rsidRPr="00225165">
              <w:t>9693</w:t>
            </w:r>
          </w:p>
        </w:tc>
      </w:tr>
      <w:tr w:rsidR="00474FAD" w:rsidRPr="00225165" w14:paraId="4C9DD340" w14:textId="77777777" w:rsidTr="00734600">
        <w:trPr>
          <w:trHeight w:val="429"/>
        </w:trPr>
        <w:tc>
          <w:tcPr>
            <w:tcW w:w="4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DF273" w14:textId="25DAA409" w:rsidR="00225165" w:rsidRPr="00225165" w:rsidRDefault="00474FAD" w:rsidP="00225165">
            <w:r>
              <w:t>IE_</w:t>
            </w:r>
            <w:hyperlink r:id="rId5" w:history="1">
              <w:r>
                <w:t>AF_19910103-19930101_1of1_20250</w:t>
              </w:r>
              <w:r w:rsidR="00745A67">
                <w:t>509</w:t>
              </w:r>
              <w:r>
                <w:t>.xml</w:t>
              </w:r>
            </w:hyperlink>
          </w:p>
        </w:tc>
        <w:tc>
          <w:tcPr>
            <w:tcW w:w="2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B11E7" w14:textId="5DB4796B" w:rsidR="00225165" w:rsidRPr="00225165" w:rsidRDefault="00225165" w:rsidP="00225165">
            <w:r w:rsidRPr="00225165">
              <w:t>199</w:t>
            </w:r>
            <w:r w:rsidR="00734600">
              <w:t xml:space="preserve">1-01-02 to </w:t>
            </w:r>
            <w:r w:rsidRPr="00225165">
              <w:t>1993</w:t>
            </w:r>
            <w:r w:rsidR="00734600">
              <w:t>-01-01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A8283" w14:textId="77777777" w:rsidR="00225165" w:rsidRPr="00225165" w:rsidRDefault="00225165" w:rsidP="00225165">
            <w:r w:rsidRPr="00225165">
              <w:t>10577</w:t>
            </w:r>
          </w:p>
        </w:tc>
      </w:tr>
      <w:tr w:rsidR="00474FAD" w:rsidRPr="00225165" w14:paraId="272FD491" w14:textId="77777777" w:rsidTr="00734600">
        <w:trPr>
          <w:trHeight w:val="535"/>
        </w:trPr>
        <w:tc>
          <w:tcPr>
            <w:tcW w:w="4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E1B3C" w14:textId="3087A008" w:rsidR="00225165" w:rsidRPr="00225165" w:rsidRDefault="00474FAD" w:rsidP="00225165">
            <w:r>
              <w:t>IE_AF_19930102-19960101_1of1_20250</w:t>
            </w:r>
            <w:r w:rsidR="00745A67">
              <w:t>509</w:t>
            </w:r>
            <w:r>
              <w:t>.xml</w:t>
            </w:r>
            <w:r w:rsidRPr="00225165">
              <w:t xml:space="preserve"> 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7B698" w14:textId="4360A347" w:rsidR="00225165" w:rsidRPr="00225165" w:rsidRDefault="00225165" w:rsidP="00225165">
            <w:r w:rsidRPr="00225165">
              <w:t>1993</w:t>
            </w:r>
            <w:r w:rsidR="00734600">
              <w:t xml:space="preserve">-01-02 to </w:t>
            </w:r>
            <w:r w:rsidRPr="00225165">
              <w:t>1996</w:t>
            </w:r>
            <w:r w:rsidR="00734600">
              <w:t>-01-01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4D157" w14:textId="77777777" w:rsidR="00225165" w:rsidRPr="00225165" w:rsidRDefault="00225165" w:rsidP="00225165">
            <w:r w:rsidRPr="00225165">
              <w:t>11127</w:t>
            </w:r>
          </w:p>
        </w:tc>
      </w:tr>
      <w:tr w:rsidR="00474FAD" w:rsidRPr="00225165" w14:paraId="3F099F10" w14:textId="77777777" w:rsidTr="00734600">
        <w:trPr>
          <w:trHeight w:val="429"/>
        </w:trPr>
        <w:tc>
          <w:tcPr>
            <w:tcW w:w="4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A8FF8" w14:textId="706AA021" w:rsidR="00225165" w:rsidRPr="00225165" w:rsidRDefault="00474FAD" w:rsidP="00225165">
            <w:r>
              <w:t>IE_AF_19960104-19990101_1of1_20250</w:t>
            </w:r>
            <w:r w:rsidR="00745A67">
              <w:t>509</w:t>
            </w:r>
            <w:r>
              <w:t>.xml</w:t>
            </w:r>
            <w:r w:rsidRPr="00225165">
              <w:t xml:space="preserve"> 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2205E" w14:textId="405DE534" w:rsidR="00225165" w:rsidRPr="00225165" w:rsidRDefault="00225165" w:rsidP="00225165">
            <w:r w:rsidRPr="00225165">
              <w:t>1996</w:t>
            </w:r>
            <w:r w:rsidR="00734600">
              <w:t xml:space="preserve">-01-02 to </w:t>
            </w:r>
            <w:r w:rsidRPr="00225165">
              <w:t>1999</w:t>
            </w:r>
            <w:r w:rsidR="00734600">
              <w:t>-01-01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098FA" w14:textId="77777777" w:rsidR="00225165" w:rsidRPr="00225165" w:rsidRDefault="00225165" w:rsidP="00225165">
            <w:r w:rsidRPr="00225165">
              <w:t>5379</w:t>
            </w:r>
          </w:p>
        </w:tc>
      </w:tr>
      <w:tr w:rsidR="00474FAD" w:rsidRPr="00225165" w14:paraId="6C946B13" w14:textId="77777777" w:rsidTr="00734600">
        <w:trPr>
          <w:trHeight w:val="421"/>
        </w:trPr>
        <w:tc>
          <w:tcPr>
            <w:tcW w:w="4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80665" w14:textId="3BF216AA" w:rsidR="00225165" w:rsidRPr="00225165" w:rsidRDefault="00474FAD" w:rsidP="00225165">
            <w:hyperlink r:id="rId6" w:history="1">
              <w:r>
                <w:t>IE_AF_19990101-20081224_1of1_20250</w:t>
              </w:r>
              <w:r w:rsidR="00745A67">
                <w:t>509</w:t>
              </w:r>
              <w:r>
                <w:t>.xml</w:t>
              </w:r>
            </w:hyperlink>
          </w:p>
        </w:tc>
        <w:tc>
          <w:tcPr>
            <w:tcW w:w="2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A4BDF" w14:textId="4AA6B413" w:rsidR="00225165" w:rsidRPr="00225165" w:rsidRDefault="00225165" w:rsidP="00225165">
            <w:r w:rsidRPr="00225165">
              <w:t>1999</w:t>
            </w:r>
            <w:r w:rsidR="00734600">
              <w:t xml:space="preserve">-01-02 to </w:t>
            </w:r>
            <w:r w:rsidRPr="00225165">
              <w:t>2009</w:t>
            </w:r>
            <w:r w:rsidR="00734600">
              <w:t>-01-01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D9B87" w14:textId="77777777" w:rsidR="00225165" w:rsidRPr="00225165" w:rsidRDefault="00225165" w:rsidP="00225165">
            <w:r w:rsidRPr="00225165">
              <w:t>9233</w:t>
            </w:r>
          </w:p>
        </w:tc>
      </w:tr>
      <w:tr w:rsidR="00474FAD" w:rsidRPr="00225165" w14:paraId="04CD45E0" w14:textId="77777777" w:rsidTr="00734600">
        <w:trPr>
          <w:trHeight w:val="413"/>
        </w:trPr>
        <w:tc>
          <w:tcPr>
            <w:tcW w:w="4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C9A70" w14:textId="15B08258" w:rsidR="00225165" w:rsidRPr="00225165" w:rsidRDefault="00CA63E2" w:rsidP="00225165">
            <w:r>
              <w:t>IE_AF_20090107-20191211_1of1_20250</w:t>
            </w:r>
            <w:r w:rsidR="00745A67">
              <w:t>509</w:t>
            </w:r>
            <w:r>
              <w:t>.xml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D68C4" w14:textId="09596430" w:rsidR="00225165" w:rsidRPr="00225165" w:rsidRDefault="00225165" w:rsidP="00225165">
            <w:r w:rsidRPr="00225165">
              <w:t>2009</w:t>
            </w:r>
            <w:r w:rsidR="00734600">
              <w:t xml:space="preserve">-01-02 to </w:t>
            </w:r>
            <w:r w:rsidRPr="00225165">
              <w:t>2019</w:t>
            </w:r>
            <w:r w:rsidR="00734600">
              <w:t>-11-12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91C3D" w14:textId="77777777" w:rsidR="00225165" w:rsidRPr="00225165" w:rsidRDefault="00225165" w:rsidP="00225165">
            <w:r w:rsidRPr="00225165">
              <w:t>4710</w:t>
            </w:r>
          </w:p>
        </w:tc>
      </w:tr>
      <w:tr w:rsidR="00474FAD" w:rsidRPr="00225165" w14:paraId="7CBEDE2A" w14:textId="77777777" w:rsidTr="00734600">
        <w:trPr>
          <w:trHeight w:val="406"/>
        </w:trPr>
        <w:tc>
          <w:tcPr>
            <w:tcW w:w="4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E63A3" w14:textId="30E08160" w:rsidR="00225165" w:rsidRPr="00225165" w:rsidRDefault="00CA63E2" w:rsidP="00225165">
            <w:hyperlink r:id="rId7" w:history="1">
              <w:r>
                <w:t>EI_AF_20191225-20250101_1of1_20250</w:t>
              </w:r>
              <w:r w:rsidR="00803620">
                <w:t>818</w:t>
              </w:r>
              <w:r>
                <w:t>.xml</w:t>
              </w:r>
            </w:hyperlink>
          </w:p>
        </w:tc>
        <w:tc>
          <w:tcPr>
            <w:tcW w:w="2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14613" w14:textId="2E66D560" w:rsidR="00225165" w:rsidRPr="00225165" w:rsidRDefault="00225165" w:rsidP="00225165">
            <w:r w:rsidRPr="00225165">
              <w:t>2019</w:t>
            </w:r>
            <w:r w:rsidR="00734600">
              <w:t xml:space="preserve">-12-25 to </w:t>
            </w:r>
            <w:r w:rsidRPr="00225165">
              <w:t>2025</w:t>
            </w:r>
            <w:r w:rsidR="00734600">
              <w:t>-0</w:t>
            </w:r>
            <w:r w:rsidR="00803620">
              <w:t>8</w:t>
            </w:r>
            <w:r w:rsidR="00734600">
              <w:t>-0</w:t>
            </w:r>
            <w:r w:rsidR="00803620">
              <w:t>1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A02EC" w14:textId="7F6F5353" w:rsidR="00225165" w:rsidRPr="00225165" w:rsidRDefault="00225165" w:rsidP="00225165">
            <w:r w:rsidRPr="00225165">
              <w:t>1</w:t>
            </w:r>
            <w:r w:rsidR="00803620">
              <w:t>850</w:t>
            </w:r>
          </w:p>
        </w:tc>
      </w:tr>
    </w:tbl>
    <w:p w14:paraId="46A13254" w14:textId="77777777" w:rsidR="00225165" w:rsidRDefault="00225165"/>
    <w:p w14:paraId="1B351AAA" w14:textId="5E04F58A" w:rsidR="00B229EC" w:rsidRDefault="00703A2D" w:rsidP="00B229EC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Date of production</w:t>
      </w:r>
    </w:p>
    <w:p w14:paraId="1AA8FAC2" w14:textId="70075C3E" w:rsidR="00B229EC" w:rsidRPr="00B229EC" w:rsidRDefault="00B229EC" w:rsidP="00B229EC">
      <w:pPr>
        <w:spacing w:after="0"/>
      </w:pPr>
      <w:r>
        <w:t>2025-0</w:t>
      </w:r>
      <w:r w:rsidR="00803620">
        <w:t>8-18</w:t>
      </w:r>
    </w:p>
    <w:p w14:paraId="6012DC41" w14:textId="77777777" w:rsidR="00703A2D" w:rsidRDefault="00703A2D">
      <w:pPr>
        <w:rPr>
          <w:b/>
          <w:bCs/>
          <w:u w:val="single"/>
        </w:rPr>
      </w:pPr>
    </w:p>
    <w:p w14:paraId="4BBB6D87" w14:textId="356E17C2" w:rsidR="00703A2D" w:rsidRDefault="00703A2D" w:rsidP="00B229EC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Data Coverage</w:t>
      </w:r>
    </w:p>
    <w:p w14:paraId="12EA2D69" w14:textId="45C93F2B" w:rsidR="00B229EC" w:rsidRPr="00B229EC" w:rsidRDefault="00B229EC" w:rsidP="00B229EC">
      <w:pPr>
        <w:spacing w:after="0"/>
      </w:pPr>
      <w:r>
        <w:t>1989-01-01 to 2025-0</w:t>
      </w:r>
      <w:r w:rsidR="00803620">
        <w:t>8</w:t>
      </w:r>
      <w:r>
        <w:t>-01</w:t>
      </w:r>
    </w:p>
    <w:p w14:paraId="4B1CC679" w14:textId="77777777" w:rsidR="00B229EC" w:rsidRDefault="00B229EC" w:rsidP="00703A2D">
      <w:pPr>
        <w:rPr>
          <w:b/>
          <w:bCs/>
          <w:u w:val="single"/>
        </w:rPr>
      </w:pPr>
    </w:p>
    <w:p w14:paraId="3007812E" w14:textId="3190229C" w:rsidR="00703A2D" w:rsidRPr="00703A2D" w:rsidRDefault="00703A2D" w:rsidP="00703A2D">
      <w:r w:rsidRPr="00703A2D">
        <w:t>The files contain information on both pre-grant publications and granted publications for the two types of patents available in Ireland [Short term — 10-year patent and Full term — 20-year patent]. The files are in XML format and are mainly consistent with WIPO Standard ST.37 (version 2.2) and are structured according to the "ST.37AuthorityFile_V2-2.dtd". </w:t>
      </w:r>
    </w:p>
    <w:p w14:paraId="2AF385F9" w14:textId="05EE070B" w:rsidR="00703A2D" w:rsidRPr="00703A2D" w:rsidRDefault="00703A2D" w:rsidP="00703A2D">
      <w:r w:rsidRPr="00703A2D">
        <w:rPr>
          <w:i/>
          <w:iCs/>
        </w:rPr>
        <w:t>Please note that the IPOI revised the</w:t>
      </w:r>
      <w:r w:rsidR="00225165">
        <w:rPr>
          <w:i/>
          <w:iCs/>
        </w:rPr>
        <w:t xml:space="preserve"> kind codes</w:t>
      </w:r>
      <w:r w:rsidR="00225165" w:rsidRPr="00703A2D">
        <w:rPr>
          <w:i/>
          <w:iCs/>
        </w:rPr>
        <w:t xml:space="preserve"> </w:t>
      </w:r>
      <w:r w:rsidRPr="00703A2D">
        <w:rPr>
          <w:i/>
          <w:iCs/>
        </w:rPr>
        <w:t>used in the publication of its patent documents to conform with WIPO Standard ST.</w:t>
      </w:r>
      <w:r w:rsidR="00D758D9" w:rsidRPr="00703A2D">
        <w:rPr>
          <w:i/>
          <w:iCs/>
        </w:rPr>
        <w:t>16.</w:t>
      </w:r>
      <w:r w:rsidR="00225165">
        <w:rPr>
          <w:i/>
          <w:iCs/>
        </w:rPr>
        <w:t xml:space="preserve"> </w:t>
      </w:r>
      <w:r w:rsidRPr="00703A2D">
        <w:rPr>
          <w:i/>
          <w:iCs/>
        </w:rPr>
        <w:t>The revised codes took effect on 25/12/2019. (A notice to this effect was published in Journal 2400 on 11/12/2019.)</w:t>
      </w:r>
    </w:p>
    <w:p w14:paraId="6C45C6FB" w14:textId="77777777" w:rsidR="00703A2D" w:rsidRDefault="00703A2D"/>
    <w:p w14:paraId="5328A2D0" w14:textId="77777777" w:rsidR="00703A2D" w:rsidRPr="00703A2D" w:rsidRDefault="00703A2D" w:rsidP="00703A2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6"/>
        <w:gridCol w:w="1423"/>
        <w:gridCol w:w="2007"/>
      </w:tblGrid>
      <w:tr w:rsidR="00703A2D" w:rsidRPr="00703A2D" w14:paraId="24A256A4" w14:textId="77777777" w:rsidTr="00703A2D"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D669" w14:textId="77777777" w:rsidR="00703A2D" w:rsidRPr="00703A2D" w:rsidRDefault="00703A2D" w:rsidP="00703A2D">
            <w:pPr>
              <w:spacing w:after="160" w:line="259" w:lineRule="auto"/>
              <w:rPr>
                <w:b/>
              </w:rPr>
            </w:pPr>
            <w:r w:rsidRPr="00703A2D">
              <w:rPr>
                <w:b/>
              </w:rPr>
              <w:lastRenderedPageBreak/>
              <w:t xml:space="preserve">Intellectual Property Office of Ireland - KIND CODES </w:t>
            </w:r>
          </w:p>
          <w:p w14:paraId="2A00539C" w14:textId="77777777" w:rsidR="00703A2D" w:rsidRPr="00703A2D" w:rsidRDefault="00703A2D" w:rsidP="00703A2D">
            <w:pPr>
              <w:spacing w:after="160" w:line="259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45CDD" w14:textId="77777777" w:rsidR="00703A2D" w:rsidRPr="00703A2D" w:rsidRDefault="00703A2D" w:rsidP="00703A2D">
            <w:pPr>
              <w:spacing w:after="160" w:line="259" w:lineRule="auto"/>
            </w:pPr>
            <w:r w:rsidRPr="00703A2D">
              <w:rPr>
                <w:b/>
              </w:rPr>
              <w:t>OLD KIND CODE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B7847" w14:textId="77777777" w:rsidR="00703A2D" w:rsidRPr="00703A2D" w:rsidRDefault="00703A2D" w:rsidP="00703A2D">
            <w:pPr>
              <w:spacing w:after="160" w:line="259" w:lineRule="auto"/>
              <w:rPr>
                <w:b/>
              </w:rPr>
            </w:pPr>
            <w:r w:rsidRPr="00703A2D">
              <w:rPr>
                <w:b/>
              </w:rPr>
              <w:t>NEW KIND CODE</w:t>
            </w:r>
          </w:p>
          <w:p w14:paraId="62022E82" w14:textId="77777777" w:rsidR="00703A2D" w:rsidRPr="00703A2D" w:rsidRDefault="00703A2D" w:rsidP="00703A2D">
            <w:pPr>
              <w:spacing w:after="160" w:line="259" w:lineRule="auto"/>
              <w:rPr>
                <w:bCs/>
                <w:i/>
                <w:iCs/>
              </w:rPr>
            </w:pPr>
            <w:r w:rsidRPr="00703A2D">
              <w:rPr>
                <w:bCs/>
                <w:i/>
                <w:iCs/>
              </w:rPr>
              <w:t xml:space="preserve">with effect from </w:t>
            </w:r>
          </w:p>
          <w:p w14:paraId="08BF0EAA" w14:textId="77777777" w:rsidR="00703A2D" w:rsidRPr="00703A2D" w:rsidRDefault="00703A2D" w:rsidP="00703A2D">
            <w:pPr>
              <w:spacing w:after="160" w:line="259" w:lineRule="auto"/>
            </w:pPr>
            <w:r w:rsidRPr="00703A2D">
              <w:rPr>
                <w:bCs/>
                <w:i/>
                <w:iCs/>
              </w:rPr>
              <w:t>25 December 2019</w:t>
            </w:r>
          </w:p>
        </w:tc>
      </w:tr>
      <w:tr w:rsidR="00703A2D" w:rsidRPr="00703A2D" w14:paraId="2C145242" w14:textId="77777777" w:rsidTr="00703A2D"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2A4FA" w14:textId="77777777" w:rsidR="00703A2D" w:rsidRPr="00703A2D" w:rsidRDefault="00703A2D" w:rsidP="00703A2D">
            <w:pPr>
              <w:spacing w:after="160" w:line="259" w:lineRule="auto"/>
            </w:pPr>
            <w:r w:rsidRPr="00703A2D">
              <w:rPr>
                <w:b/>
              </w:rPr>
              <w:t>PUBLISHED FULL-TERM PATENT APPLICATION DOCUMENTS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C4AA" w14:textId="77777777" w:rsidR="00703A2D" w:rsidRPr="00703A2D" w:rsidRDefault="00703A2D" w:rsidP="00703A2D">
            <w:pPr>
              <w:spacing w:after="160" w:line="259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904A" w14:textId="77777777" w:rsidR="00703A2D" w:rsidRPr="00703A2D" w:rsidRDefault="00703A2D" w:rsidP="00703A2D">
            <w:pPr>
              <w:spacing w:after="160" w:line="259" w:lineRule="auto"/>
            </w:pPr>
          </w:p>
        </w:tc>
      </w:tr>
      <w:tr w:rsidR="00703A2D" w:rsidRPr="00703A2D" w14:paraId="1D8C7115" w14:textId="77777777" w:rsidTr="00703A2D"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46C9E" w14:textId="77777777" w:rsidR="00703A2D" w:rsidRPr="00703A2D" w:rsidRDefault="00703A2D" w:rsidP="00703A2D">
            <w:pPr>
              <w:spacing w:after="160" w:line="259" w:lineRule="auto"/>
            </w:pPr>
            <w:r w:rsidRPr="00703A2D">
              <w:t>Patent application published with Search Report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7BD8C" w14:textId="77777777" w:rsidR="00703A2D" w:rsidRPr="00703A2D" w:rsidRDefault="00703A2D" w:rsidP="00703A2D">
            <w:pPr>
              <w:spacing w:after="160" w:line="259" w:lineRule="auto"/>
            </w:pPr>
            <w:r w:rsidRPr="00703A2D">
              <w:t>n/a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F56AA" w14:textId="77777777" w:rsidR="00703A2D" w:rsidRPr="00703A2D" w:rsidRDefault="00703A2D" w:rsidP="00703A2D">
            <w:pPr>
              <w:spacing w:after="160" w:line="259" w:lineRule="auto"/>
            </w:pPr>
            <w:r w:rsidRPr="00703A2D">
              <w:t>A1</w:t>
            </w:r>
          </w:p>
        </w:tc>
      </w:tr>
      <w:tr w:rsidR="00703A2D" w:rsidRPr="00703A2D" w14:paraId="699E9D9D" w14:textId="77777777" w:rsidTr="00703A2D"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AE462" w14:textId="77777777" w:rsidR="00703A2D" w:rsidRPr="00703A2D" w:rsidRDefault="00703A2D" w:rsidP="00703A2D">
            <w:pPr>
              <w:spacing w:after="160" w:line="259" w:lineRule="auto"/>
            </w:pPr>
            <w:r w:rsidRPr="00703A2D">
              <w:t>Patent application published without Search Report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84E74" w14:textId="77777777" w:rsidR="00703A2D" w:rsidRPr="00703A2D" w:rsidRDefault="00703A2D" w:rsidP="00703A2D">
            <w:pPr>
              <w:spacing w:after="160" w:line="259" w:lineRule="auto"/>
            </w:pPr>
            <w:r w:rsidRPr="00703A2D">
              <w:rPr>
                <w:bCs/>
              </w:rPr>
              <w:t>A1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6A396" w14:textId="77777777" w:rsidR="00703A2D" w:rsidRPr="00703A2D" w:rsidRDefault="00703A2D" w:rsidP="00703A2D">
            <w:pPr>
              <w:spacing w:after="160" w:line="259" w:lineRule="auto"/>
            </w:pPr>
            <w:r w:rsidRPr="00703A2D">
              <w:t>A2</w:t>
            </w:r>
          </w:p>
        </w:tc>
      </w:tr>
      <w:tr w:rsidR="00703A2D" w:rsidRPr="00703A2D" w14:paraId="03408822" w14:textId="77777777" w:rsidTr="00703A2D"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16E00" w14:textId="77777777" w:rsidR="00703A2D" w:rsidRPr="00703A2D" w:rsidRDefault="00703A2D" w:rsidP="00703A2D">
            <w:pPr>
              <w:spacing w:after="160" w:line="259" w:lineRule="auto"/>
            </w:pPr>
            <w:r w:rsidRPr="00703A2D">
              <w:t>Search report published separately after the date of publication of the application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5A0F0" w14:textId="77777777" w:rsidR="00703A2D" w:rsidRPr="00703A2D" w:rsidRDefault="00703A2D" w:rsidP="00703A2D">
            <w:pPr>
              <w:spacing w:after="160" w:line="259" w:lineRule="auto"/>
            </w:pPr>
            <w:r w:rsidRPr="00703A2D">
              <w:t>n/a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BCDBC" w14:textId="77777777" w:rsidR="00703A2D" w:rsidRPr="00703A2D" w:rsidRDefault="00703A2D" w:rsidP="00703A2D">
            <w:pPr>
              <w:spacing w:after="160" w:line="259" w:lineRule="auto"/>
            </w:pPr>
            <w:r w:rsidRPr="00703A2D">
              <w:t>A3</w:t>
            </w:r>
          </w:p>
        </w:tc>
      </w:tr>
      <w:tr w:rsidR="00703A2D" w:rsidRPr="00703A2D" w14:paraId="17DA9BDA" w14:textId="77777777" w:rsidTr="00703A2D"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23DE" w14:textId="77777777" w:rsidR="00703A2D" w:rsidRPr="00703A2D" w:rsidRDefault="00703A2D" w:rsidP="00703A2D">
            <w:pPr>
              <w:spacing w:after="160" w:line="259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D93D" w14:textId="77777777" w:rsidR="00703A2D" w:rsidRPr="00703A2D" w:rsidRDefault="00703A2D" w:rsidP="00703A2D">
            <w:pPr>
              <w:spacing w:after="160" w:line="259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BE9E" w14:textId="77777777" w:rsidR="00703A2D" w:rsidRPr="00703A2D" w:rsidRDefault="00703A2D" w:rsidP="00703A2D">
            <w:pPr>
              <w:spacing w:after="160" w:line="259" w:lineRule="auto"/>
            </w:pPr>
          </w:p>
        </w:tc>
      </w:tr>
      <w:tr w:rsidR="00703A2D" w:rsidRPr="00703A2D" w14:paraId="13393588" w14:textId="77777777" w:rsidTr="00703A2D"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9B59D" w14:textId="77777777" w:rsidR="00703A2D" w:rsidRPr="00703A2D" w:rsidRDefault="00703A2D" w:rsidP="00703A2D">
            <w:pPr>
              <w:spacing w:after="160" w:line="259" w:lineRule="auto"/>
              <w:rPr>
                <w:b/>
              </w:rPr>
            </w:pPr>
            <w:r w:rsidRPr="00703A2D">
              <w:rPr>
                <w:b/>
              </w:rPr>
              <w:t>PUBLISHED FULL-TERM PATENT GRANT DOCUMENTS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2372" w14:textId="77777777" w:rsidR="00703A2D" w:rsidRPr="00703A2D" w:rsidRDefault="00703A2D" w:rsidP="00703A2D">
            <w:pPr>
              <w:spacing w:after="160" w:line="259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BD55" w14:textId="77777777" w:rsidR="00703A2D" w:rsidRPr="00703A2D" w:rsidRDefault="00703A2D" w:rsidP="00703A2D">
            <w:pPr>
              <w:spacing w:after="160" w:line="259" w:lineRule="auto"/>
            </w:pPr>
          </w:p>
        </w:tc>
      </w:tr>
      <w:tr w:rsidR="00703A2D" w:rsidRPr="00703A2D" w14:paraId="6841F1BB" w14:textId="77777777" w:rsidTr="00703A2D"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7591B" w14:textId="77777777" w:rsidR="00703A2D" w:rsidRPr="00703A2D" w:rsidRDefault="00703A2D" w:rsidP="00703A2D">
            <w:pPr>
              <w:spacing w:after="160" w:line="259" w:lineRule="auto"/>
            </w:pPr>
            <w:r w:rsidRPr="00703A2D">
              <w:t>Granted patent specification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22B36" w14:textId="77777777" w:rsidR="00703A2D" w:rsidRPr="00703A2D" w:rsidRDefault="00703A2D" w:rsidP="00703A2D">
            <w:pPr>
              <w:spacing w:after="160" w:line="259" w:lineRule="auto"/>
            </w:pPr>
            <w:r w:rsidRPr="00703A2D">
              <w:rPr>
                <w:bCs/>
              </w:rPr>
              <w:t>B1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09E9E" w14:textId="77777777" w:rsidR="00703A2D" w:rsidRPr="00703A2D" w:rsidRDefault="00703A2D" w:rsidP="00703A2D">
            <w:pPr>
              <w:spacing w:after="160" w:line="259" w:lineRule="auto"/>
            </w:pPr>
            <w:r w:rsidRPr="00703A2D">
              <w:t>B1</w:t>
            </w:r>
          </w:p>
        </w:tc>
      </w:tr>
      <w:tr w:rsidR="00703A2D" w:rsidRPr="00703A2D" w14:paraId="506D02A3" w14:textId="77777777" w:rsidTr="00703A2D"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38713" w14:textId="77777777" w:rsidR="00703A2D" w:rsidRPr="00703A2D" w:rsidRDefault="00703A2D" w:rsidP="00703A2D">
            <w:pPr>
              <w:spacing w:after="160" w:line="259" w:lineRule="auto"/>
            </w:pPr>
            <w:r w:rsidRPr="00703A2D">
              <w:t xml:space="preserve">Post-grant amendment of patent specification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1AC35" w14:textId="77777777" w:rsidR="00703A2D" w:rsidRPr="00703A2D" w:rsidRDefault="00703A2D" w:rsidP="00703A2D">
            <w:pPr>
              <w:spacing w:after="160" w:line="259" w:lineRule="auto"/>
            </w:pPr>
            <w:r w:rsidRPr="00703A2D">
              <w:rPr>
                <w:bCs/>
              </w:rPr>
              <w:t>B8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851F6" w14:textId="77777777" w:rsidR="00703A2D" w:rsidRPr="00703A2D" w:rsidRDefault="00703A2D" w:rsidP="00703A2D">
            <w:pPr>
              <w:spacing w:after="160" w:line="259" w:lineRule="auto"/>
            </w:pPr>
            <w:r w:rsidRPr="00703A2D">
              <w:t>C1</w:t>
            </w:r>
          </w:p>
        </w:tc>
      </w:tr>
      <w:tr w:rsidR="00703A2D" w:rsidRPr="00703A2D" w14:paraId="32A75729" w14:textId="77777777" w:rsidTr="00703A2D"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10DE" w14:textId="77777777" w:rsidR="00703A2D" w:rsidRPr="00703A2D" w:rsidRDefault="00703A2D" w:rsidP="00703A2D">
            <w:pPr>
              <w:spacing w:after="160" w:line="259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CC79" w14:textId="77777777" w:rsidR="00703A2D" w:rsidRPr="00703A2D" w:rsidRDefault="00703A2D" w:rsidP="00703A2D">
            <w:pPr>
              <w:spacing w:after="160" w:line="259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FDCC" w14:textId="77777777" w:rsidR="00703A2D" w:rsidRPr="00703A2D" w:rsidRDefault="00703A2D" w:rsidP="00703A2D">
            <w:pPr>
              <w:spacing w:after="160" w:line="259" w:lineRule="auto"/>
            </w:pPr>
          </w:p>
        </w:tc>
      </w:tr>
      <w:tr w:rsidR="00703A2D" w:rsidRPr="00703A2D" w14:paraId="332D6793" w14:textId="77777777" w:rsidTr="00703A2D"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78C2C" w14:textId="77777777" w:rsidR="00703A2D" w:rsidRPr="00703A2D" w:rsidRDefault="00703A2D" w:rsidP="00703A2D">
            <w:pPr>
              <w:spacing w:after="160" w:line="259" w:lineRule="auto"/>
              <w:rPr>
                <w:b/>
              </w:rPr>
            </w:pPr>
            <w:r w:rsidRPr="00703A2D">
              <w:rPr>
                <w:b/>
              </w:rPr>
              <w:t>PUBLISHED SHORT-TERM PATENT APPLICATION DOCUMENT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4A60" w14:textId="77777777" w:rsidR="00703A2D" w:rsidRPr="00703A2D" w:rsidRDefault="00703A2D" w:rsidP="00703A2D">
            <w:pPr>
              <w:spacing w:after="160" w:line="259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2F46" w14:textId="77777777" w:rsidR="00703A2D" w:rsidRPr="00703A2D" w:rsidRDefault="00703A2D" w:rsidP="00703A2D">
            <w:pPr>
              <w:spacing w:after="160" w:line="259" w:lineRule="auto"/>
            </w:pPr>
          </w:p>
        </w:tc>
      </w:tr>
      <w:tr w:rsidR="00703A2D" w:rsidRPr="00703A2D" w14:paraId="22AE6A9E" w14:textId="77777777" w:rsidTr="00703A2D"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B2F64" w14:textId="77777777" w:rsidR="00703A2D" w:rsidRPr="00703A2D" w:rsidRDefault="00703A2D" w:rsidP="00703A2D">
            <w:pPr>
              <w:spacing w:after="160" w:line="259" w:lineRule="auto"/>
            </w:pPr>
            <w:r w:rsidRPr="00703A2D">
              <w:t>Short-term patent application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609FD" w14:textId="77777777" w:rsidR="00703A2D" w:rsidRPr="00703A2D" w:rsidRDefault="00703A2D" w:rsidP="00703A2D">
            <w:pPr>
              <w:spacing w:after="160" w:line="259" w:lineRule="auto"/>
            </w:pPr>
            <w:r w:rsidRPr="00703A2D">
              <w:rPr>
                <w:bCs/>
              </w:rPr>
              <w:t>A2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9EFB9" w14:textId="77777777" w:rsidR="00703A2D" w:rsidRPr="00703A2D" w:rsidRDefault="00703A2D" w:rsidP="00703A2D">
            <w:pPr>
              <w:spacing w:after="160" w:line="259" w:lineRule="auto"/>
            </w:pPr>
            <w:r w:rsidRPr="00703A2D">
              <w:t>U1</w:t>
            </w:r>
          </w:p>
        </w:tc>
      </w:tr>
      <w:tr w:rsidR="00703A2D" w:rsidRPr="00703A2D" w14:paraId="1797C415" w14:textId="77777777" w:rsidTr="00703A2D"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0425" w14:textId="77777777" w:rsidR="00703A2D" w:rsidRPr="00703A2D" w:rsidRDefault="00703A2D" w:rsidP="00703A2D">
            <w:pPr>
              <w:spacing w:after="160" w:line="259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C3A0" w14:textId="77777777" w:rsidR="00703A2D" w:rsidRPr="00703A2D" w:rsidRDefault="00703A2D" w:rsidP="00703A2D">
            <w:pPr>
              <w:spacing w:after="160" w:line="259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B634" w14:textId="77777777" w:rsidR="00703A2D" w:rsidRPr="00703A2D" w:rsidRDefault="00703A2D" w:rsidP="00703A2D">
            <w:pPr>
              <w:spacing w:after="160" w:line="259" w:lineRule="auto"/>
            </w:pPr>
          </w:p>
        </w:tc>
      </w:tr>
      <w:tr w:rsidR="00703A2D" w:rsidRPr="00703A2D" w14:paraId="26C2AB02" w14:textId="77777777" w:rsidTr="00703A2D"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A0F47" w14:textId="77777777" w:rsidR="00703A2D" w:rsidRPr="00703A2D" w:rsidRDefault="00703A2D" w:rsidP="00703A2D">
            <w:pPr>
              <w:spacing w:after="160" w:line="259" w:lineRule="auto"/>
              <w:rPr>
                <w:b/>
              </w:rPr>
            </w:pPr>
            <w:r w:rsidRPr="00703A2D">
              <w:rPr>
                <w:b/>
              </w:rPr>
              <w:t>PUBLISHED SHORT-TERM PATENT GRANT DOCUMENTS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F2BC" w14:textId="77777777" w:rsidR="00703A2D" w:rsidRPr="00703A2D" w:rsidRDefault="00703A2D" w:rsidP="00703A2D">
            <w:pPr>
              <w:spacing w:after="160" w:line="259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C4E7" w14:textId="77777777" w:rsidR="00703A2D" w:rsidRPr="00703A2D" w:rsidRDefault="00703A2D" w:rsidP="00703A2D">
            <w:pPr>
              <w:spacing w:after="160" w:line="259" w:lineRule="auto"/>
            </w:pPr>
          </w:p>
        </w:tc>
      </w:tr>
      <w:tr w:rsidR="00703A2D" w:rsidRPr="00703A2D" w14:paraId="5F552C64" w14:textId="77777777" w:rsidTr="00703A2D"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74472" w14:textId="77777777" w:rsidR="00703A2D" w:rsidRPr="00703A2D" w:rsidRDefault="00703A2D" w:rsidP="00703A2D">
            <w:pPr>
              <w:spacing w:after="160" w:line="259" w:lineRule="auto"/>
            </w:pPr>
            <w:r w:rsidRPr="00703A2D">
              <w:t xml:space="preserve">Granted short-term patent specification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97F4A" w14:textId="77777777" w:rsidR="00703A2D" w:rsidRPr="00703A2D" w:rsidRDefault="00703A2D" w:rsidP="00703A2D">
            <w:pPr>
              <w:spacing w:after="160" w:line="259" w:lineRule="auto"/>
            </w:pPr>
            <w:r w:rsidRPr="00703A2D">
              <w:rPr>
                <w:bCs/>
              </w:rPr>
              <w:t>B2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5045D" w14:textId="77777777" w:rsidR="00703A2D" w:rsidRPr="00703A2D" w:rsidRDefault="00703A2D" w:rsidP="00703A2D">
            <w:pPr>
              <w:spacing w:after="160" w:line="259" w:lineRule="auto"/>
            </w:pPr>
            <w:r w:rsidRPr="00703A2D">
              <w:t>Y1</w:t>
            </w:r>
          </w:p>
        </w:tc>
      </w:tr>
      <w:tr w:rsidR="00703A2D" w:rsidRPr="00703A2D" w14:paraId="50357F74" w14:textId="77777777" w:rsidTr="00703A2D"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4D28A" w14:textId="77777777" w:rsidR="00703A2D" w:rsidRPr="00703A2D" w:rsidRDefault="00703A2D" w:rsidP="00703A2D">
            <w:pPr>
              <w:spacing w:after="160" w:line="259" w:lineRule="auto"/>
            </w:pPr>
            <w:r w:rsidRPr="00703A2D">
              <w:t>Post grant amendment of short-term patent specification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DECA6" w14:textId="77777777" w:rsidR="00703A2D" w:rsidRPr="00703A2D" w:rsidRDefault="00703A2D" w:rsidP="00703A2D">
            <w:pPr>
              <w:spacing w:after="160" w:line="259" w:lineRule="auto"/>
            </w:pPr>
            <w:r w:rsidRPr="00703A2D">
              <w:rPr>
                <w:bCs/>
              </w:rPr>
              <w:t>B9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C6117" w14:textId="77777777" w:rsidR="00703A2D" w:rsidRPr="00703A2D" w:rsidRDefault="00703A2D" w:rsidP="00703A2D">
            <w:pPr>
              <w:spacing w:after="160" w:line="259" w:lineRule="auto"/>
            </w:pPr>
            <w:r w:rsidRPr="00703A2D">
              <w:t>Z1</w:t>
            </w:r>
          </w:p>
        </w:tc>
      </w:tr>
      <w:tr w:rsidR="00703A2D" w:rsidRPr="00703A2D" w14:paraId="37CF108D" w14:textId="77777777" w:rsidTr="00703A2D"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765A6" w14:textId="77777777" w:rsidR="00703A2D" w:rsidRPr="00703A2D" w:rsidRDefault="00703A2D" w:rsidP="00703A2D">
            <w:pPr>
              <w:spacing w:after="160" w:line="259" w:lineRule="auto"/>
            </w:pPr>
            <w:r w:rsidRPr="00703A2D">
              <w:t>Search report requested post grant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36959" w14:textId="77777777" w:rsidR="00703A2D" w:rsidRPr="00703A2D" w:rsidRDefault="00703A2D" w:rsidP="00703A2D">
            <w:pPr>
              <w:spacing w:after="160" w:line="259" w:lineRule="auto"/>
            </w:pPr>
            <w:r w:rsidRPr="00703A2D">
              <w:t>n/a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D3F37" w14:textId="77777777" w:rsidR="00703A2D" w:rsidRPr="00703A2D" w:rsidRDefault="00703A2D" w:rsidP="00703A2D">
            <w:pPr>
              <w:spacing w:after="160" w:line="259" w:lineRule="auto"/>
            </w:pPr>
            <w:r w:rsidRPr="00703A2D">
              <w:t>Y3</w:t>
            </w:r>
          </w:p>
        </w:tc>
      </w:tr>
    </w:tbl>
    <w:p w14:paraId="1DBAB689" w14:textId="77777777" w:rsidR="00703A2D" w:rsidRPr="00703A2D" w:rsidRDefault="00703A2D" w:rsidP="00703A2D"/>
    <w:p w14:paraId="1AE93D7D" w14:textId="4B60DB4C" w:rsidR="00703A2D" w:rsidRPr="00703A2D" w:rsidRDefault="00703A2D"/>
    <w:sectPr w:rsidR="00703A2D" w:rsidRPr="00703A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A2D"/>
    <w:rsid w:val="00225165"/>
    <w:rsid w:val="00474FAD"/>
    <w:rsid w:val="004D4552"/>
    <w:rsid w:val="00522D38"/>
    <w:rsid w:val="005B7F32"/>
    <w:rsid w:val="00703A2D"/>
    <w:rsid w:val="00734600"/>
    <w:rsid w:val="00745A67"/>
    <w:rsid w:val="00803620"/>
    <w:rsid w:val="00B229EC"/>
    <w:rsid w:val="00CA63E2"/>
    <w:rsid w:val="00D015F8"/>
    <w:rsid w:val="00D758D9"/>
    <w:rsid w:val="00DE6445"/>
    <w:rsid w:val="00E6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5922E"/>
  <w15:chartTrackingRefBased/>
  <w15:docId w15:val="{A46A3F3A-09C0-41EE-9DD8-AEDE29F29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3A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3A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3A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3A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3A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3A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3A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3A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3A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3A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3A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3A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3A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3A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3A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3A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3A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3A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3A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3A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3A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3A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3A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3A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3A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3A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3A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3A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3A2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03A2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3A2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03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758D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6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__doPostBack('ctl00$Content$gvDataList$ctl02$ViewXml',''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__doPostBack('ctl00$Content$gvDataList$ctl04$ViewXml','')" TargetMode="External"/><Relationship Id="rId5" Type="http://schemas.openxmlformats.org/officeDocument/2006/relationships/hyperlink" Target="javascript:__doPostBack('ctl00$Content$gvDataList$ctl07$ViewXml','')" TargetMode="External"/><Relationship Id="rId4" Type="http://schemas.openxmlformats.org/officeDocument/2006/relationships/hyperlink" Target="https://ipoi.gov.ie/en/ip-search-tools/patents-search/authority-file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Lane</dc:creator>
  <cp:keywords/>
  <dc:description/>
  <cp:lastModifiedBy>Alena Lane</cp:lastModifiedBy>
  <cp:revision>4</cp:revision>
  <dcterms:created xsi:type="dcterms:W3CDTF">2025-02-26T08:34:00Z</dcterms:created>
  <dcterms:modified xsi:type="dcterms:W3CDTF">2025-08-18T10:19:00Z</dcterms:modified>
</cp:coreProperties>
</file>